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0" w:rsidRPr="00A1793C" w:rsidRDefault="007933BC" w:rsidP="00AB1B79">
      <w:pPr>
        <w:ind w:right="6004"/>
        <w:jc w:val="center"/>
        <w:rPr>
          <w:rFonts w:ascii="Verdana" w:hAnsi="Verdana" w:cs="Arial"/>
          <w:b/>
          <w:sz w:val="16"/>
          <w:szCs w:val="18"/>
        </w:rPr>
      </w:pPr>
      <w:bookmarkStart w:id="0" w:name="OLE_LINK1"/>
      <w:bookmarkStart w:id="1" w:name="OLE_LINK2"/>
      <w:r w:rsidRPr="00A1793C">
        <w:rPr>
          <w:rFonts w:ascii="Verdana" w:hAnsi="Verdana" w:cs="Arial"/>
          <w:b/>
          <w:sz w:val="16"/>
          <w:szCs w:val="18"/>
        </w:rPr>
        <w:t xml:space="preserve">ESCUELA DE </w:t>
      </w:r>
      <w:r w:rsidR="006B1FB8" w:rsidRPr="00A1793C">
        <w:rPr>
          <w:rFonts w:ascii="Verdana" w:hAnsi="Verdana" w:cs="Arial"/>
          <w:b/>
          <w:sz w:val="16"/>
          <w:szCs w:val="18"/>
        </w:rPr>
        <w:t>S</w:t>
      </w:r>
      <w:r w:rsidR="00910EA9" w:rsidRPr="00A1793C">
        <w:rPr>
          <w:rFonts w:ascii="Verdana" w:hAnsi="Verdana" w:cs="Arial"/>
          <w:b/>
          <w:sz w:val="16"/>
          <w:szCs w:val="18"/>
        </w:rPr>
        <w:t>OFS. Y SGTOS.</w:t>
      </w:r>
      <w:r w:rsidR="006B1FB8" w:rsidRPr="00A1793C">
        <w:rPr>
          <w:rFonts w:ascii="Verdana" w:hAnsi="Verdana" w:cs="Arial"/>
          <w:b/>
          <w:sz w:val="16"/>
          <w:szCs w:val="18"/>
        </w:rPr>
        <w:t xml:space="preserve"> “LITORAL”</w:t>
      </w:r>
    </w:p>
    <w:p w:rsidR="00B76AF0" w:rsidRPr="00A1793C" w:rsidRDefault="00314952" w:rsidP="00AB1B79">
      <w:pPr>
        <w:ind w:right="6004"/>
        <w:jc w:val="center"/>
        <w:rPr>
          <w:rFonts w:ascii="Verdana" w:hAnsi="Verdana" w:cs="Arial"/>
          <w:b/>
          <w:sz w:val="16"/>
          <w:szCs w:val="18"/>
        </w:rPr>
      </w:pPr>
      <w:r w:rsidRPr="00A1793C">
        <w:rPr>
          <w:rFonts w:ascii="Verdana" w:hAnsi="Verdana" w:cs="Arial"/>
          <w:b/>
          <w:noProof/>
          <w:sz w:val="16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8FBE6" wp14:editId="18D47C6D">
                <wp:simplePos x="0" y="0"/>
                <wp:positionH relativeFrom="column">
                  <wp:posOffset>4538345</wp:posOffset>
                </wp:positionH>
                <wp:positionV relativeFrom="paragraph">
                  <wp:posOffset>60325</wp:posOffset>
                </wp:positionV>
                <wp:extent cx="1581150" cy="1519555"/>
                <wp:effectExtent l="0" t="0" r="19050" b="23495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C87" w:rsidRDefault="00E32C87" w:rsidP="00E32C87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</w:p>
                          <w:p w:rsidR="00314952" w:rsidRDefault="00314952" w:rsidP="00314952">
                            <w:pPr>
                              <w:spacing w:line="36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103B82" w:rsidRPr="00DB094D" w:rsidRDefault="00103B82" w:rsidP="00E32C8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DB094D">
                              <w:rPr>
                                <w:color w:val="FF0000"/>
                              </w:rPr>
                              <w:t>FOTO FONDO ROJO</w:t>
                            </w:r>
                          </w:p>
                          <w:p w:rsidR="00103B82" w:rsidRPr="00DB094D" w:rsidRDefault="00103B82" w:rsidP="00E32C8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DB094D">
                              <w:rPr>
                                <w:color w:val="FF0000"/>
                              </w:rPr>
                              <w:t>UNIFORME Nro.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8FBE6" id=" 10" o:spid="_x0000_s1026" style="position:absolute;left:0;text-align:left;margin-left:357.35pt;margin-top:4.75pt;width:124.5pt;height:1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">
                <v:path arrowok="t"/>
                <v:textbox>
                  <w:txbxContent>
                    <w:p w:rsidR="00E32C87" w:rsidRDefault="00E32C87" w:rsidP="00E32C87">
                      <w:pPr>
                        <w:jc w:val="right"/>
                        <w:rPr>
                          <w:rFonts w:ascii="Verdana" w:hAnsi="Verdana"/>
                          <w:b/>
                          <w:sz w:val="20"/>
                        </w:rPr>
                      </w:pPr>
                    </w:p>
                    <w:p w:rsidR="00314952" w:rsidRDefault="00314952" w:rsidP="00314952">
                      <w:pPr>
                        <w:spacing w:line="360" w:lineRule="auto"/>
                        <w:jc w:val="center"/>
                        <w:rPr>
                          <w:color w:val="FF0000"/>
                        </w:rPr>
                      </w:pPr>
                    </w:p>
                    <w:p w:rsidR="00103B82" w:rsidRPr="00DB094D" w:rsidRDefault="00103B82" w:rsidP="00E32C87">
                      <w:pPr>
                        <w:spacing w:line="480" w:lineRule="auto"/>
                        <w:jc w:val="center"/>
                        <w:rPr>
                          <w:color w:val="FF0000"/>
                        </w:rPr>
                      </w:pPr>
                      <w:r w:rsidRPr="00DB094D">
                        <w:rPr>
                          <w:color w:val="FF0000"/>
                        </w:rPr>
                        <w:t>FOTO FONDO ROJO</w:t>
                      </w:r>
                    </w:p>
                    <w:p w:rsidR="00103B82" w:rsidRPr="00DB094D" w:rsidRDefault="00103B82" w:rsidP="00E32C87">
                      <w:pPr>
                        <w:spacing w:line="480" w:lineRule="auto"/>
                        <w:jc w:val="center"/>
                        <w:rPr>
                          <w:color w:val="FF0000"/>
                        </w:rPr>
                      </w:pPr>
                      <w:r w:rsidRPr="00DB094D">
                        <w:rPr>
                          <w:color w:val="FF0000"/>
                        </w:rPr>
                        <w:t>UNIFORME Nro. 3</w:t>
                      </w:r>
                    </w:p>
                  </w:txbxContent>
                </v:textbox>
              </v:rect>
            </w:pict>
          </mc:Fallback>
        </mc:AlternateContent>
      </w:r>
      <w:r w:rsidR="00C17878" w:rsidRPr="00A1793C">
        <w:rPr>
          <w:rFonts w:ascii="Verdana" w:hAnsi="Verdana" w:cs="Arial"/>
          <w:b/>
          <w:sz w:val="16"/>
          <w:szCs w:val="18"/>
        </w:rPr>
        <w:t>CURSO BÁ</w:t>
      </w:r>
      <w:r w:rsidR="0065061C" w:rsidRPr="00A1793C">
        <w:rPr>
          <w:rFonts w:ascii="Verdana" w:hAnsi="Verdana" w:cs="Arial"/>
          <w:b/>
          <w:sz w:val="16"/>
          <w:szCs w:val="18"/>
        </w:rPr>
        <w:t>SICO A DISTANCIA</w:t>
      </w:r>
    </w:p>
    <w:p w:rsidR="00B76AF0" w:rsidRPr="00A1793C" w:rsidRDefault="00B76AF0" w:rsidP="00AF7C56">
      <w:pPr>
        <w:ind w:left="708" w:right="6004" w:firstLine="708"/>
        <w:rPr>
          <w:rFonts w:ascii="Verdana" w:hAnsi="Verdana" w:cs="Arial"/>
          <w:b/>
          <w:sz w:val="16"/>
          <w:szCs w:val="18"/>
          <w:u w:val="single"/>
        </w:rPr>
      </w:pPr>
      <w:r w:rsidRPr="00A1793C">
        <w:rPr>
          <w:rFonts w:ascii="Verdana" w:hAnsi="Verdana" w:cs="Arial"/>
          <w:b/>
          <w:sz w:val="16"/>
          <w:szCs w:val="18"/>
          <w:u w:val="single"/>
        </w:rPr>
        <w:t>BOLIVIA</w:t>
      </w:r>
    </w:p>
    <w:bookmarkEnd w:id="0"/>
    <w:bookmarkEnd w:id="1"/>
    <w:p w:rsidR="00B76AF0" w:rsidRPr="00A1793C" w:rsidRDefault="004C007B" w:rsidP="00B76AF0">
      <w:pPr>
        <w:spacing w:line="360" w:lineRule="auto"/>
        <w:rPr>
          <w:rFonts w:ascii="Verdana" w:hAnsi="Verdana" w:cs="Arial"/>
          <w:szCs w:val="24"/>
        </w:rPr>
      </w:pPr>
      <w:r w:rsidRPr="00A1793C">
        <w:rPr>
          <w:noProof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103505</wp:posOffset>
            </wp:positionV>
            <wp:extent cx="1252855" cy="1228725"/>
            <wp:effectExtent l="0" t="0" r="0" b="0"/>
            <wp:wrapThrough wrapText="bothSides">
              <wp:wrapPolygon edited="0">
                <wp:start x="0" y="0"/>
                <wp:lineTo x="0" y="21433"/>
                <wp:lineTo x="21348" y="21433"/>
                <wp:lineTo x="21348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59D" w:rsidRPr="00A1793C" w:rsidRDefault="001D459D" w:rsidP="00B76AF0">
      <w:pPr>
        <w:jc w:val="center"/>
        <w:rPr>
          <w:rFonts w:ascii="Verdana" w:hAnsi="Verdana"/>
          <w:b/>
          <w:sz w:val="32"/>
        </w:rPr>
      </w:pPr>
    </w:p>
    <w:p w:rsidR="001D459D" w:rsidRPr="00A1793C" w:rsidRDefault="001D459D" w:rsidP="00B76AF0">
      <w:pPr>
        <w:jc w:val="center"/>
        <w:rPr>
          <w:rFonts w:ascii="Verdana" w:hAnsi="Verdana"/>
          <w:b/>
          <w:sz w:val="32"/>
        </w:rPr>
      </w:pPr>
    </w:p>
    <w:p w:rsidR="001D459D" w:rsidRPr="00A1793C" w:rsidRDefault="001D459D" w:rsidP="00B76AF0">
      <w:pPr>
        <w:jc w:val="center"/>
        <w:rPr>
          <w:rFonts w:ascii="Verdana" w:hAnsi="Verdana"/>
          <w:b/>
          <w:sz w:val="32"/>
        </w:rPr>
      </w:pPr>
    </w:p>
    <w:p w:rsidR="003C6D08" w:rsidRPr="00A1793C" w:rsidRDefault="003C6D08" w:rsidP="00B76AF0">
      <w:pPr>
        <w:jc w:val="center"/>
        <w:rPr>
          <w:rFonts w:ascii="Verdana" w:hAnsi="Verdana"/>
          <w:b/>
          <w:sz w:val="32"/>
        </w:rPr>
      </w:pPr>
    </w:p>
    <w:p w:rsidR="000C37D7" w:rsidRPr="00DB094D" w:rsidRDefault="000C37D7" w:rsidP="00B76AF0">
      <w:pPr>
        <w:jc w:val="center"/>
        <w:rPr>
          <w:rFonts w:ascii="Verdana" w:hAnsi="Verdana"/>
          <w:b/>
        </w:rPr>
      </w:pPr>
    </w:p>
    <w:p w:rsidR="00EC00AA" w:rsidRPr="00A1793C" w:rsidRDefault="00CC22A7" w:rsidP="00B76AF0">
      <w:pPr>
        <w:jc w:val="center"/>
        <w:rPr>
          <w:rFonts w:ascii="Verdana" w:hAnsi="Verdana"/>
          <w:b/>
          <w:sz w:val="32"/>
          <w:u w:val="single"/>
        </w:rPr>
      </w:pPr>
      <w:r w:rsidRPr="00A1793C">
        <w:rPr>
          <w:rFonts w:ascii="Verdana" w:hAnsi="Verdana"/>
          <w:b/>
          <w:sz w:val="32"/>
          <w:u w:val="single"/>
        </w:rPr>
        <w:t>FICHA</w:t>
      </w:r>
      <w:r w:rsidR="00831E65" w:rsidRPr="00A1793C">
        <w:rPr>
          <w:rFonts w:ascii="Verdana" w:hAnsi="Verdana"/>
          <w:b/>
          <w:sz w:val="32"/>
          <w:u w:val="single"/>
        </w:rPr>
        <w:t xml:space="preserve"> DE INSCRIPCIÓ</w:t>
      </w:r>
      <w:r w:rsidR="00B76AF0" w:rsidRPr="00A1793C">
        <w:rPr>
          <w:rFonts w:ascii="Verdana" w:hAnsi="Verdana"/>
          <w:b/>
          <w:sz w:val="32"/>
          <w:u w:val="single"/>
        </w:rPr>
        <w:t>N</w:t>
      </w:r>
      <w:r w:rsidR="00C33F04" w:rsidRPr="00A1793C">
        <w:rPr>
          <w:rFonts w:ascii="Verdana" w:hAnsi="Verdana"/>
          <w:b/>
          <w:sz w:val="32"/>
          <w:u w:val="single"/>
        </w:rPr>
        <w:t xml:space="preserve"> 20</w:t>
      </w:r>
      <w:r w:rsidR="00910EA9" w:rsidRPr="00A1793C">
        <w:rPr>
          <w:rFonts w:ascii="Verdana" w:hAnsi="Verdana"/>
          <w:b/>
          <w:sz w:val="32"/>
          <w:u w:val="single"/>
        </w:rPr>
        <w:t>2</w:t>
      </w:r>
      <w:r w:rsidR="00F73E64">
        <w:rPr>
          <w:rFonts w:ascii="Verdana" w:hAnsi="Verdana"/>
          <w:b/>
          <w:sz w:val="32"/>
          <w:u w:val="single"/>
        </w:rPr>
        <w:t>5</w:t>
      </w:r>
      <w:bookmarkStart w:id="2" w:name="_GoBack"/>
      <w:bookmarkEnd w:id="2"/>
    </w:p>
    <w:p w:rsidR="00B76AF0" w:rsidRPr="00A1793C" w:rsidRDefault="00B76AF0" w:rsidP="009340F9">
      <w:pPr>
        <w:jc w:val="center"/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410"/>
        <w:gridCol w:w="1559"/>
        <w:gridCol w:w="1559"/>
        <w:gridCol w:w="1672"/>
      </w:tblGrid>
      <w:tr w:rsidR="00D827F6" w:rsidRPr="00A1793C" w:rsidTr="00831E59">
        <w:tc>
          <w:tcPr>
            <w:tcW w:w="2439" w:type="dxa"/>
            <w:shd w:val="clear" w:color="auto" w:fill="E7E6E6" w:themeFill="background2"/>
            <w:vAlign w:val="center"/>
          </w:tcPr>
          <w:p w:rsidR="00D827F6" w:rsidRPr="00A1793C" w:rsidRDefault="00D827F6" w:rsidP="00DB094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CURSO</w:t>
            </w:r>
            <w:r w:rsidR="00DB094D">
              <w:rPr>
                <w:rFonts w:ascii="Arial Narrow" w:hAnsi="Arial Narrow"/>
                <w:b/>
                <w:sz w:val="22"/>
                <w:szCs w:val="22"/>
              </w:rPr>
              <w:t xml:space="preserve"> y FASE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D827F6" w:rsidRPr="00A1793C" w:rsidRDefault="00D827F6" w:rsidP="00F47FE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FECHA DE INSCRIPCIÓN</w:t>
            </w:r>
          </w:p>
        </w:tc>
        <w:tc>
          <w:tcPr>
            <w:tcW w:w="1559" w:type="dxa"/>
            <w:shd w:val="clear" w:color="auto" w:fill="E7E6E6" w:themeFill="background2"/>
          </w:tcPr>
          <w:p w:rsidR="00D827F6" w:rsidRPr="00A1793C" w:rsidRDefault="00D827F6" w:rsidP="00103B8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 xml:space="preserve">Nro. CI. </w:t>
            </w:r>
          </w:p>
        </w:tc>
        <w:tc>
          <w:tcPr>
            <w:tcW w:w="1559" w:type="dxa"/>
            <w:shd w:val="clear" w:color="auto" w:fill="E7E6E6" w:themeFill="background2"/>
          </w:tcPr>
          <w:p w:rsidR="00D827F6" w:rsidRPr="00A1793C" w:rsidRDefault="00D827F6" w:rsidP="00103B8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Nro. TIN.</w:t>
            </w:r>
          </w:p>
        </w:tc>
        <w:tc>
          <w:tcPr>
            <w:tcW w:w="1672" w:type="dxa"/>
            <w:shd w:val="clear" w:color="auto" w:fill="E7E6E6" w:themeFill="background2"/>
            <w:vAlign w:val="center"/>
          </w:tcPr>
          <w:p w:rsidR="00D827F6" w:rsidRPr="00A1793C" w:rsidRDefault="00D827F6" w:rsidP="00F47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PROMOCIÓN</w:t>
            </w:r>
          </w:p>
        </w:tc>
      </w:tr>
      <w:tr w:rsidR="00D827F6" w:rsidRPr="00A1793C" w:rsidTr="00831E59">
        <w:trPr>
          <w:trHeight w:val="532"/>
        </w:trPr>
        <w:tc>
          <w:tcPr>
            <w:tcW w:w="2439" w:type="dxa"/>
            <w:vAlign w:val="center"/>
          </w:tcPr>
          <w:p w:rsidR="00D827F6" w:rsidRPr="00314952" w:rsidRDefault="00103B82" w:rsidP="00A1793C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314952">
              <w:rPr>
                <w:rFonts w:ascii="Arial Narrow" w:hAnsi="Arial Narrow"/>
                <w:color w:val="FF0000"/>
                <w:sz w:val="22"/>
                <w:szCs w:val="22"/>
              </w:rPr>
              <w:t>CSC.</w:t>
            </w:r>
          </w:p>
          <w:p w:rsidR="00103B82" w:rsidRPr="00314952" w:rsidRDefault="00103B82" w:rsidP="00A1793C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314952">
              <w:rPr>
                <w:rFonts w:ascii="Arial Narrow" w:hAnsi="Arial Narrow"/>
                <w:color w:val="FF0000"/>
                <w:sz w:val="22"/>
                <w:szCs w:val="22"/>
              </w:rPr>
              <w:t xml:space="preserve">CBD. </w:t>
            </w:r>
            <w:proofErr w:type="spellStart"/>
            <w:r w:rsidRPr="00314952">
              <w:rPr>
                <w:rFonts w:ascii="Arial Narrow" w:hAnsi="Arial Narrow"/>
                <w:color w:val="FF0000"/>
                <w:sz w:val="22"/>
                <w:szCs w:val="22"/>
              </w:rPr>
              <w:t>Sofs</w:t>
            </w:r>
            <w:proofErr w:type="spellEnd"/>
            <w:r w:rsidRPr="00314952">
              <w:rPr>
                <w:rFonts w:ascii="Arial Narrow" w:hAnsi="Arial Narrow"/>
                <w:color w:val="FF0000"/>
                <w:sz w:val="22"/>
                <w:szCs w:val="22"/>
              </w:rPr>
              <w:t>.</w:t>
            </w:r>
            <w:r w:rsidR="00DB094D" w:rsidRPr="00314952">
              <w:rPr>
                <w:rFonts w:ascii="Arial Narrow" w:hAnsi="Arial Narrow"/>
                <w:color w:val="FF0000"/>
                <w:sz w:val="22"/>
                <w:szCs w:val="22"/>
              </w:rPr>
              <w:t xml:space="preserve"> o </w:t>
            </w:r>
            <w:proofErr w:type="spellStart"/>
            <w:r w:rsidRPr="00314952">
              <w:rPr>
                <w:rFonts w:ascii="Arial Narrow" w:hAnsi="Arial Narrow"/>
                <w:color w:val="FF0000"/>
                <w:sz w:val="22"/>
                <w:szCs w:val="22"/>
              </w:rPr>
              <w:t>Sgtos</w:t>
            </w:r>
            <w:proofErr w:type="spellEnd"/>
            <w:r w:rsidRPr="00314952">
              <w:rPr>
                <w:rFonts w:ascii="Arial Narrow" w:hAnsi="Arial Narrow"/>
                <w:color w:val="FF0000"/>
                <w:sz w:val="22"/>
                <w:szCs w:val="22"/>
              </w:rPr>
              <w:t>.</w:t>
            </w:r>
          </w:p>
          <w:p w:rsidR="00DB094D" w:rsidRPr="00A1793C" w:rsidRDefault="00DB094D" w:rsidP="00DB094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14952">
              <w:rPr>
                <w:rFonts w:ascii="Arial Narrow" w:hAnsi="Arial Narrow"/>
                <w:color w:val="FF0000"/>
                <w:sz w:val="22"/>
                <w:szCs w:val="22"/>
              </w:rPr>
              <w:t>(1ra. o 2da.</w:t>
            </w:r>
            <w:r w:rsidR="00B00F46" w:rsidRPr="00314952">
              <w:rPr>
                <w:rFonts w:ascii="Arial Narrow" w:hAnsi="Arial Narrow"/>
                <w:color w:val="FF0000"/>
                <w:sz w:val="22"/>
                <w:szCs w:val="22"/>
              </w:rPr>
              <w:t xml:space="preserve"> Fase</w:t>
            </w:r>
            <w:r w:rsidRPr="00314952">
              <w:rPr>
                <w:rFonts w:ascii="Arial Narrow" w:hAnsi="Arial Narrow"/>
                <w:color w:val="FF0000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D827F6" w:rsidRPr="00A1793C" w:rsidRDefault="00D827F6" w:rsidP="00A43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827F6" w:rsidRPr="00A1793C" w:rsidRDefault="00D827F6" w:rsidP="00BE48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827F6" w:rsidRPr="00A1793C" w:rsidRDefault="00D827F6" w:rsidP="00A43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:rsidR="00D827F6" w:rsidRPr="00A1793C" w:rsidRDefault="00D827F6" w:rsidP="00A4312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B76AF0" w:rsidRPr="00A1793C" w:rsidRDefault="00B76AF0" w:rsidP="00CD61EF">
      <w:pPr>
        <w:spacing w:line="360" w:lineRule="auto"/>
        <w:rPr>
          <w:rFonts w:ascii="Verdana" w:hAnsi="Verdan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2268"/>
        <w:gridCol w:w="2551"/>
      </w:tblGrid>
      <w:tr w:rsidR="00A1793C" w:rsidRPr="00A1793C" w:rsidTr="00103B82">
        <w:tc>
          <w:tcPr>
            <w:tcW w:w="993" w:type="dxa"/>
            <w:shd w:val="clear" w:color="auto" w:fill="E7E6E6" w:themeFill="background2"/>
          </w:tcPr>
          <w:p w:rsidR="00A43AC6" w:rsidRPr="00A1793C" w:rsidRDefault="00A43AC6" w:rsidP="00F47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 xml:space="preserve">GRADO </w:t>
            </w:r>
          </w:p>
        </w:tc>
        <w:tc>
          <w:tcPr>
            <w:tcW w:w="1701" w:type="dxa"/>
            <w:shd w:val="clear" w:color="auto" w:fill="E7E6E6" w:themeFill="background2"/>
          </w:tcPr>
          <w:p w:rsidR="00A43AC6" w:rsidRPr="00A1793C" w:rsidRDefault="00A43AC6" w:rsidP="00F47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ESPECIALIDAD</w:t>
            </w:r>
          </w:p>
        </w:tc>
        <w:tc>
          <w:tcPr>
            <w:tcW w:w="2126" w:type="dxa"/>
            <w:shd w:val="clear" w:color="auto" w:fill="E7E6E6" w:themeFill="background2"/>
          </w:tcPr>
          <w:p w:rsidR="00A43AC6" w:rsidRPr="00A1793C" w:rsidRDefault="00A43AC6" w:rsidP="00BD032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APELLIDO PATERNO</w:t>
            </w:r>
          </w:p>
        </w:tc>
        <w:tc>
          <w:tcPr>
            <w:tcW w:w="2268" w:type="dxa"/>
            <w:shd w:val="clear" w:color="auto" w:fill="E7E6E6" w:themeFill="background2"/>
          </w:tcPr>
          <w:p w:rsidR="00A43AC6" w:rsidRPr="00A1793C" w:rsidRDefault="00A43AC6" w:rsidP="00F47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APELLIDO MATERNO</w:t>
            </w:r>
          </w:p>
        </w:tc>
        <w:tc>
          <w:tcPr>
            <w:tcW w:w="2551" w:type="dxa"/>
            <w:shd w:val="clear" w:color="auto" w:fill="E7E6E6" w:themeFill="background2"/>
          </w:tcPr>
          <w:p w:rsidR="00A43AC6" w:rsidRPr="00A1793C" w:rsidRDefault="00A43AC6" w:rsidP="00F47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NOMBRES</w:t>
            </w:r>
          </w:p>
        </w:tc>
      </w:tr>
      <w:tr w:rsidR="00A1793C" w:rsidRPr="00A1793C" w:rsidTr="00DB094D">
        <w:trPr>
          <w:trHeight w:val="620"/>
        </w:trPr>
        <w:tc>
          <w:tcPr>
            <w:tcW w:w="993" w:type="dxa"/>
            <w:vAlign w:val="center"/>
          </w:tcPr>
          <w:p w:rsidR="00A43AC6" w:rsidRPr="00A1793C" w:rsidRDefault="00A43AC6" w:rsidP="00A179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43AC6" w:rsidRPr="00A1793C" w:rsidRDefault="00A43AC6" w:rsidP="00BE48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43AC6" w:rsidRPr="00A1793C" w:rsidRDefault="00A43AC6" w:rsidP="00A43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43AC6" w:rsidRPr="00A1793C" w:rsidRDefault="00A43AC6" w:rsidP="00BE48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43AC6" w:rsidRPr="00A1793C" w:rsidRDefault="00A43AC6" w:rsidP="00A43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76AF0" w:rsidRPr="00A1793C" w:rsidRDefault="00B76AF0" w:rsidP="00CD61EF">
      <w:pPr>
        <w:spacing w:line="360" w:lineRule="auto"/>
        <w:rPr>
          <w:rFonts w:ascii="Verdana" w:hAnsi="Verdan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843"/>
        <w:gridCol w:w="2976"/>
      </w:tblGrid>
      <w:tr w:rsidR="00116A17" w:rsidRPr="00A1793C" w:rsidTr="00103B82">
        <w:trPr>
          <w:trHeight w:val="219"/>
        </w:trPr>
        <w:tc>
          <w:tcPr>
            <w:tcW w:w="6663" w:type="dxa"/>
            <w:gridSpan w:val="3"/>
            <w:shd w:val="clear" w:color="auto" w:fill="E7E6E6" w:themeFill="background2"/>
          </w:tcPr>
          <w:p w:rsidR="00116A17" w:rsidRPr="00A1793C" w:rsidRDefault="00116A17" w:rsidP="00CF04D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DESTINO</w:t>
            </w:r>
            <w:r w:rsidR="00CF04DA" w:rsidRPr="00A1793C">
              <w:rPr>
                <w:rFonts w:ascii="Arial Narrow" w:hAnsi="Arial Narrow"/>
                <w:b/>
                <w:sz w:val="22"/>
                <w:szCs w:val="22"/>
              </w:rPr>
              <w:t xml:space="preserve"> ACTUAL</w:t>
            </w:r>
          </w:p>
        </w:tc>
        <w:tc>
          <w:tcPr>
            <w:tcW w:w="2976" w:type="dxa"/>
            <w:vMerge w:val="restart"/>
            <w:shd w:val="clear" w:color="auto" w:fill="E7E6E6" w:themeFill="background2"/>
            <w:vAlign w:val="center"/>
          </w:tcPr>
          <w:p w:rsidR="00116A17" w:rsidRPr="00A1793C" w:rsidRDefault="009340F9" w:rsidP="00ED568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 xml:space="preserve">LUGAR Y </w:t>
            </w:r>
            <w:r w:rsidR="00116A17" w:rsidRPr="00A1793C">
              <w:rPr>
                <w:rFonts w:ascii="Arial Narrow" w:hAnsi="Arial Narrow"/>
                <w:b/>
                <w:sz w:val="22"/>
                <w:szCs w:val="22"/>
              </w:rPr>
              <w:t>DIRECCIÓN</w:t>
            </w:r>
            <w:r w:rsidR="00910EA9" w:rsidRPr="00A1793C">
              <w:rPr>
                <w:rFonts w:ascii="Arial Narrow" w:hAnsi="Arial Narrow"/>
                <w:b/>
                <w:sz w:val="22"/>
                <w:szCs w:val="22"/>
              </w:rPr>
              <w:t xml:space="preserve"> DESTINO</w:t>
            </w:r>
          </w:p>
        </w:tc>
      </w:tr>
      <w:tr w:rsidR="00116A17" w:rsidRPr="00A1793C" w:rsidTr="00103B82">
        <w:trPr>
          <w:trHeight w:val="186"/>
        </w:trPr>
        <w:tc>
          <w:tcPr>
            <w:tcW w:w="2552" w:type="dxa"/>
            <w:shd w:val="clear" w:color="auto" w:fill="E7E6E6" w:themeFill="background2"/>
          </w:tcPr>
          <w:p w:rsidR="00116A17" w:rsidRPr="00A1793C" w:rsidRDefault="00116A17" w:rsidP="00141D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GRAN UNIDAD</w:t>
            </w:r>
          </w:p>
        </w:tc>
        <w:tc>
          <w:tcPr>
            <w:tcW w:w="2268" w:type="dxa"/>
            <w:shd w:val="clear" w:color="auto" w:fill="E7E6E6" w:themeFill="background2"/>
          </w:tcPr>
          <w:p w:rsidR="00116A17" w:rsidRPr="00A1793C" w:rsidRDefault="00116A17" w:rsidP="00141D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UNIDAD DEPENDIENTE</w:t>
            </w:r>
          </w:p>
        </w:tc>
        <w:tc>
          <w:tcPr>
            <w:tcW w:w="1843" w:type="dxa"/>
            <w:shd w:val="clear" w:color="auto" w:fill="E7E6E6" w:themeFill="background2"/>
          </w:tcPr>
          <w:p w:rsidR="00116A17" w:rsidRPr="00A1793C" w:rsidRDefault="00116A17" w:rsidP="00141D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CARGO</w:t>
            </w:r>
          </w:p>
        </w:tc>
        <w:tc>
          <w:tcPr>
            <w:tcW w:w="2976" w:type="dxa"/>
            <w:vMerge/>
            <w:shd w:val="clear" w:color="auto" w:fill="E7E6E6" w:themeFill="background2"/>
          </w:tcPr>
          <w:p w:rsidR="00116A17" w:rsidRPr="00A1793C" w:rsidRDefault="00116A17" w:rsidP="00ED568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16A17" w:rsidRPr="00A1793C" w:rsidTr="005D2167">
        <w:trPr>
          <w:trHeight w:val="613"/>
        </w:trPr>
        <w:tc>
          <w:tcPr>
            <w:tcW w:w="2552" w:type="dxa"/>
            <w:vAlign w:val="center"/>
          </w:tcPr>
          <w:p w:rsidR="00116A17" w:rsidRPr="00A1793C" w:rsidRDefault="00116A17" w:rsidP="00977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16A17" w:rsidRPr="00A1793C" w:rsidRDefault="00116A17" w:rsidP="00D753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16A17" w:rsidRPr="00A1793C" w:rsidRDefault="00116A17" w:rsidP="00A43126">
            <w:pPr>
              <w:ind w:left="-1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116A17" w:rsidRPr="00A1793C" w:rsidRDefault="00116A17" w:rsidP="00057669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B76AF0" w:rsidRPr="00A1793C" w:rsidRDefault="00B76AF0" w:rsidP="00CD61EF">
      <w:pPr>
        <w:spacing w:line="360" w:lineRule="auto"/>
        <w:rPr>
          <w:rFonts w:ascii="Verdana" w:hAnsi="Verdan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2520"/>
        <w:gridCol w:w="3953"/>
      </w:tblGrid>
      <w:tr w:rsidR="001F3D77" w:rsidRPr="00A1793C" w:rsidTr="00103B82">
        <w:tc>
          <w:tcPr>
            <w:tcW w:w="9639" w:type="dxa"/>
            <w:gridSpan w:val="3"/>
            <w:shd w:val="clear" w:color="auto" w:fill="E7E6E6" w:themeFill="background2"/>
          </w:tcPr>
          <w:p w:rsidR="001F3D77" w:rsidRPr="00A1793C" w:rsidRDefault="00FC0FD5" w:rsidP="00FC0FD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 xml:space="preserve">DIRECCION </w:t>
            </w:r>
            <w:r w:rsidR="001F3D77" w:rsidRPr="00A1793C">
              <w:rPr>
                <w:rFonts w:ascii="Arial Narrow" w:hAnsi="Arial Narrow"/>
                <w:b/>
                <w:sz w:val="22"/>
                <w:szCs w:val="22"/>
              </w:rPr>
              <w:t xml:space="preserve">DOMICILIO </w:t>
            </w:r>
            <w:r w:rsidRPr="00A1793C">
              <w:rPr>
                <w:rFonts w:ascii="Arial Narrow" w:hAnsi="Arial Narrow"/>
                <w:b/>
                <w:sz w:val="22"/>
                <w:szCs w:val="22"/>
              </w:rPr>
              <w:t>PARTICULAR</w:t>
            </w:r>
          </w:p>
        </w:tc>
      </w:tr>
      <w:tr w:rsidR="001F3D77" w:rsidRPr="00A1793C" w:rsidTr="00103B82">
        <w:tc>
          <w:tcPr>
            <w:tcW w:w="3119" w:type="dxa"/>
            <w:shd w:val="clear" w:color="auto" w:fill="E7E6E6" w:themeFill="background2"/>
          </w:tcPr>
          <w:p w:rsidR="001F3D77" w:rsidRPr="00A1793C" w:rsidRDefault="001F3D77" w:rsidP="00F47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CALLE / AVENIDA</w:t>
            </w:r>
          </w:p>
        </w:tc>
        <w:tc>
          <w:tcPr>
            <w:tcW w:w="2535" w:type="dxa"/>
            <w:shd w:val="clear" w:color="auto" w:fill="E7E6E6" w:themeFill="background2"/>
          </w:tcPr>
          <w:p w:rsidR="001F3D77" w:rsidRPr="00A1793C" w:rsidRDefault="001F3D77" w:rsidP="00F47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NUMERO</w:t>
            </w:r>
          </w:p>
        </w:tc>
        <w:tc>
          <w:tcPr>
            <w:tcW w:w="3985" w:type="dxa"/>
            <w:shd w:val="clear" w:color="auto" w:fill="E7E6E6" w:themeFill="background2"/>
          </w:tcPr>
          <w:p w:rsidR="001F3D77" w:rsidRPr="00A1793C" w:rsidRDefault="001F3D77" w:rsidP="00F47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ZONA</w:t>
            </w:r>
          </w:p>
        </w:tc>
      </w:tr>
      <w:tr w:rsidR="001F3D77" w:rsidRPr="00A1793C" w:rsidTr="00DB094D">
        <w:trPr>
          <w:trHeight w:val="595"/>
        </w:trPr>
        <w:tc>
          <w:tcPr>
            <w:tcW w:w="3119" w:type="dxa"/>
            <w:vAlign w:val="center"/>
          </w:tcPr>
          <w:p w:rsidR="001F3D77" w:rsidRPr="00A1793C" w:rsidRDefault="001F3D77" w:rsidP="003710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1F3D77" w:rsidRPr="00A1793C" w:rsidRDefault="001F3D77" w:rsidP="00A43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85" w:type="dxa"/>
            <w:vAlign w:val="center"/>
          </w:tcPr>
          <w:p w:rsidR="003C6D08" w:rsidRPr="00A1793C" w:rsidRDefault="003C6D08" w:rsidP="00A43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F3D77" w:rsidRPr="00A1793C" w:rsidRDefault="001F3D77" w:rsidP="00CD61EF">
      <w:pPr>
        <w:spacing w:line="360" w:lineRule="auto"/>
        <w:rPr>
          <w:rFonts w:ascii="Verdana" w:hAnsi="Verdan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2536"/>
        <w:gridCol w:w="3940"/>
      </w:tblGrid>
      <w:tr w:rsidR="003C6D08" w:rsidRPr="00A1793C" w:rsidTr="00103B82">
        <w:tc>
          <w:tcPr>
            <w:tcW w:w="3119" w:type="dxa"/>
            <w:shd w:val="clear" w:color="auto" w:fill="E7E6E6" w:themeFill="background2"/>
          </w:tcPr>
          <w:p w:rsidR="003C6D08" w:rsidRPr="00A1793C" w:rsidRDefault="00103B82" w:rsidP="00BD032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Nro. </w:t>
            </w:r>
            <w:r w:rsidR="003C6D08" w:rsidRPr="00A1793C">
              <w:rPr>
                <w:rFonts w:ascii="Arial Narrow" w:hAnsi="Arial Narrow"/>
                <w:b/>
                <w:sz w:val="22"/>
                <w:szCs w:val="22"/>
              </w:rPr>
              <w:t>CELULAR</w:t>
            </w:r>
          </w:p>
        </w:tc>
        <w:tc>
          <w:tcPr>
            <w:tcW w:w="2551" w:type="dxa"/>
            <w:shd w:val="clear" w:color="auto" w:fill="E7E6E6" w:themeFill="background2"/>
          </w:tcPr>
          <w:p w:rsidR="003C6D08" w:rsidRPr="00A1793C" w:rsidRDefault="003C6D08" w:rsidP="00BD032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 xml:space="preserve">TELÉFONO OFICINA </w:t>
            </w:r>
          </w:p>
        </w:tc>
        <w:tc>
          <w:tcPr>
            <w:tcW w:w="3969" w:type="dxa"/>
            <w:shd w:val="clear" w:color="auto" w:fill="E7E6E6" w:themeFill="background2"/>
          </w:tcPr>
          <w:p w:rsidR="003C6D08" w:rsidRPr="00A1793C" w:rsidRDefault="003C6D08" w:rsidP="002545D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TE</w:t>
            </w:r>
            <w:r w:rsidR="002545DE" w:rsidRPr="00A1793C">
              <w:rPr>
                <w:rFonts w:ascii="Arial Narrow" w:hAnsi="Arial Narrow"/>
                <w:b/>
                <w:sz w:val="22"/>
                <w:szCs w:val="22"/>
              </w:rPr>
              <w:t>L</w:t>
            </w:r>
            <w:r w:rsidRPr="00A1793C">
              <w:rPr>
                <w:rFonts w:ascii="Arial Narrow" w:hAnsi="Arial Narrow"/>
                <w:b/>
                <w:sz w:val="22"/>
                <w:szCs w:val="22"/>
              </w:rPr>
              <w:t>EFONO DE REFERENCIA</w:t>
            </w:r>
          </w:p>
        </w:tc>
      </w:tr>
      <w:tr w:rsidR="003C6D08" w:rsidRPr="00A1793C" w:rsidTr="00DB094D">
        <w:trPr>
          <w:trHeight w:val="568"/>
        </w:trPr>
        <w:tc>
          <w:tcPr>
            <w:tcW w:w="3119" w:type="dxa"/>
            <w:vAlign w:val="center"/>
          </w:tcPr>
          <w:p w:rsidR="003C6D08" w:rsidRPr="00A1793C" w:rsidRDefault="00B00F46" w:rsidP="00B00F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F46">
              <w:rPr>
                <w:rFonts w:ascii="Arial Narrow" w:hAnsi="Arial Narrow"/>
                <w:color w:val="FF0000"/>
                <w:sz w:val="22"/>
                <w:szCs w:val="22"/>
              </w:rPr>
              <w:t>(</w:t>
            </w:r>
            <w:r>
              <w:rPr>
                <w:rFonts w:ascii="Arial Narrow" w:hAnsi="Arial Narrow"/>
                <w:color w:val="FF0000"/>
                <w:sz w:val="22"/>
                <w:szCs w:val="22"/>
              </w:rPr>
              <w:t>con</w:t>
            </w:r>
            <w:r w:rsidRPr="00B00F46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00F46">
              <w:rPr>
                <w:rFonts w:ascii="Arial Narrow" w:hAnsi="Arial Narrow"/>
                <w:color w:val="FF0000"/>
                <w:sz w:val="22"/>
                <w:szCs w:val="22"/>
              </w:rPr>
              <w:t>W</w:t>
            </w:r>
            <w:r>
              <w:rPr>
                <w:rFonts w:ascii="Arial Narrow" w:hAnsi="Arial Narrow"/>
                <w:color w:val="FF0000"/>
                <w:sz w:val="22"/>
                <w:szCs w:val="22"/>
              </w:rPr>
              <w:t>h</w:t>
            </w:r>
            <w:r w:rsidRPr="00B00F46">
              <w:rPr>
                <w:rFonts w:ascii="Arial Narrow" w:hAnsi="Arial Narrow"/>
                <w:color w:val="FF0000"/>
                <w:sz w:val="22"/>
                <w:szCs w:val="22"/>
              </w:rPr>
              <w:t>atsa</w:t>
            </w:r>
            <w:r>
              <w:rPr>
                <w:rFonts w:ascii="Arial Narrow" w:hAnsi="Arial Narrow"/>
                <w:color w:val="FF0000"/>
                <w:sz w:val="22"/>
                <w:szCs w:val="22"/>
              </w:rPr>
              <w:t>a</w:t>
            </w:r>
            <w:r w:rsidRPr="00B00F46">
              <w:rPr>
                <w:rFonts w:ascii="Arial Narrow" w:hAnsi="Arial Narrow"/>
                <w:color w:val="FF0000"/>
                <w:sz w:val="22"/>
                <w:szCs w:val="22"/>
              </w:rPr>
              <w:t>p</w:t>
            </w:r>
            <w:proofErr w:type="spellEnd"/>
            <w:r w:rsidRPr="00B00F46">
              <w:rPr>
                <w:rFonts w:ascii="Arial Narrow" w:hAnsi="Arial Narrow"/>
                <w:color w:val="FF0000"/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3C6D08" w:rsidRPr="00A1793C" w:rsidRDefault="003C6D08" w:rsidP="00A43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C6D08" w:rsidRPr="00A1793C" w:rsidRDefault="003C6D08" w:rsidP="00A43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76AF0" w:rsidRPr="00A1793C" w:rsidRDefault="00B76AF0" w:rsidP="00CD61EF">
      <w:pPr>
        <w:spacing w:line="360" w:lineRule="auto"/>
        <w:rPr>
          <w:rFonts w:ascii="Verdana" w:hAnsi="Verdana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D827F6" w:rsidRPr="00A1793C" w:rsidTr="00103B82">
        <w:trPr>
          <w:trHeight w:val="203"/>
        </w:trPr>
        <w:tc>
          <w:tcPr>
            <w:tcW w:w="4678" w:type="dxa"/>
            <w:shd w:val="clear" w:color="auto" w:fill="E7E6E6" w:themeFill="background2"/>
          </w:tcPr>
          <w:p w:rsidR="00D827F6" w:rsidRPr="00A1793C" w:rsidRDefault="00D827F6" w:rsidP="00F47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1793C">
              <w:rPr>
                <w:rFonts w:ascii="Arial Narrow" w:hAnsi="Arial Narrow"/>
                <w:b/>
                <w:sz w:val="22"/>
                <w:szCs w:val="22"/>
              </w:rPr>
              <w:t>CORREO ELECTRÓNICO</w:t>
            </w:r>
          </w:p>
        </w:tc>
        <w:tc>
          <w:tcPr>
            <w:tcW w:w="4961" w:type="dxa"/>
            <w:shd w:val="clear" w:color="auto" w:fill="E7E6E6" w:themeFill="background2"/>
          </w:tcPr>
          <w:p w:rsidR="00D827F6" w:rsidRPr="00A1793C" w:rsidRDefault="00B00F46" w:rsidP="00B00F4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OBS.</w:t>
            </w:r>
            <w:r w:rsidR="00D827F6" w:rsidRPr="00A1793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D827F6" w:rsidRPr="00A1793C" w:rsidTr="00D7537C">
        <w:trPr>
          <w:trHeight w:val="588"/>
        </w:trPr>
        <w:tc>
          <w:tcPr>
            <w:tcW w:w="4678" w:type="dxa"/>
            <w:vAlign w:val="center"/>
          </w:tcPr>
          <w:p w:rsidR="00D827F6" w:rsidRPr="00A1793C" w:rsidRDefault="00D827F6" w:rsidP="00A179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3C6D08" w:rsidRPr="00A1793C" w:rsidRDefault="003C6D08" w:rsidP="00A43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545DE" w:rsidRPr="00A1793C" w:rsidRDefault="004C007B" w:rsidP="00A30201">
      <w:pPr>
        <w:rPr>
          <w:rFonts w:ascii="Arial" w:hAnsi="Arial" w:cs="Arial"/>
          <w:szCs w:val="24"/>
        </w:rPr>
      </w:pPr>
      <w:r w:rsidRPr="00A1793C">
        <w:rPr>
          <w:noProof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7125970</wp:posOffset>
            </wp:positionV>
            <wp:extent cx="2185670" cy="1053465"/>
            <wp:effectExtent l="0" t="0" r="0" b="0"/>
            <wp:wrapNone/>
            <wp:docPr id="8" name="Imagen 1" descr="C:\Users\Usuario\Contacts\Desktop\20180625_10464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Contacts\Desktop\20180625_104649.jp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924" r="-6696" b="-8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D08" w:rsidRPr="00A1793C" w:rsidRDefault="00354D08" w:rsidP="00560C38">
      <w:pPr>
        <w:jc w:val="center"/>
        <w:rPr>
          <w:rFonts w:ascii="Arial" w:hAnsi="Arial" w:cs="Arial"/>
          <w:szCs w:val="24"/>
        </w:rPr>
      </w:pPr>
    </w:p>
    <w:p w:rsidR="009021F2" w:rsidRPr="00A1793C" w:rsidRDefault="009021F2" w:rsidP="00560C38">
      <w:pPr>
        <w:jc w:val="center"/>
        <w:rPr>
          <w:rFonts w:ascii="Arial" w:hAnsi="Arial" w:cs="Arial"/>
          <w:szCs w:val="24"/>
        </w:rPr>
      </w:pPr>
    </w:p>
    <w:p w:rsidR="00F42A74" w:rsidRDefault="00F42A74" w:rsidP="00560C38">
      <w:pPr>
        <w:spacing w:before="120"/>
        <w:jc w:val="center"/>
        <w:rPr>
          <w:rFonts w:ascii="Verdana" w:hAnsi="Verdana" w:cs="Arial"/>
          <w:b/>
          <w:szCs w:val="24"/>
        </w:rPr>
      </w:pPr>
    </w:p>
    <w:p w:rsidR="00F42A74" w:rsidRDefault="00F42A74" w:rsidP="00560C38">
      <w:pPr>
        <w:spacing w:before="120"/>
        <w:jc w:val="center"/>
        <w:rPr>
          <w:rFonts w:ascii="Verdana" w:hAnsi="Verdana" w:cs="Arial"/>
          <w:b/>
          <w:szCs w:val="24"/>
        </w:rPr>
      </w:pPr>
    </w:p>
    <w:p w:rsidR="00CC22A7" w:rsidRPr="00DB094D" w:rsidRDefault="004C007B" w:rsidP="00560C38">
      <w:pPr>
        <w:spacing w:before="120"/>
        <w:jc w:val="center"/>
        <w:rPr>
          <w:rFonts w:ascii="Arial" w:hAnsi="Arial" w:cs="Arial"/>
          <w:b/>
        </w:rPr>
      </w:pPr>
      <w:r w:rsidRPr="00DB094D">
        <w:rPr>
          <w:rFonts w:ascii="Arial" w:hAnsi="Arial" w:cs="Arial"/>
          <w:b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64770</wp:posOffset>
                </wp:positionV>
                <wp:extent cx="1431925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3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4483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187.25pt;margin-top:5.1pt;width:112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">
                <v:stroke dashstyle="1 1"/>
                <o:lock v:ext="edit" shapetype="f"/>
              </v:shape>
            </w:pict>
          </mc:Fallback>
        </mc:AlternateContent>
      </w:r>
      <w:r w:rsidR="00103B82" w:rsidRPr="00DB094D">
        <w:rPr>
          <w:rFonts w:ascii="Arial" w:hAnsi="Arial" w:cs="Arial"/>
          <w:b/>
          <w:szCs w:val="24"/>
        </w:rPr>
        <w:t xml:space="preserve">FIRMA </w:t>
      </w:r>
      <w:r w:rsidR="00CC22A7" w:rsidRPr="00DB094D">
        <w:rPr>
          <w:rFonts w:ascii="Arial" w:hAnsi="Arial" w:cs="Arial"/>
          <w:b/>
          <w:szCs w:val="24"/>
        </w:rPr>
        <w:t>C</w:t>
      </w:r>
      <w:r w:rsidR="00560C38" w:rsidRPr="00DB094D">
        <w:rPr>
          <w:rFonts w:ascii="Arial" w:hAnsi="Arial" w:cs="Arial"/>
          <w:b/>
          <w:szCs w:val="24"/>
        </w:rPr>
        <w:t>URSANTE</w:t>
      </w:r>
    </w:p>
    <w:sectPr w:rsidR="00CC22A7" w:rsidRPr="00DB094D" w:rsidSect="002545DE">
      <w:footerReference w:type="default" r:id="rId10"/>
      <w:pgSz w:w="12242" w:h="15842" w:code="1"/>
      <w:pgMar w:top="851" w:right="1134" w:bottom="1134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DCC" w:rsidRDefault="00115DCC" w:rsidP="00751091">
      <w:r>
        <w:separator/>
      </w:r>
    </w:p>
  </w:endnote>
  <w:endnote w:type="continuationSeparator" w:id="0">
    <w:p w:rsidR="00115DCC" w:rsidRDefault="00115DCC" w:rsidP="0075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7F6" w:rsidRDefault="004C007B" w:rsidP="00D827F6">
    <w:pPr>
      <w:pStyle w:val="Piedepgina"/>
      <w:tabs>
        <w:tab w:val="left" w:pos="851"/>
      </w:tabs>
      <w:ind w:left="851" w:hanging="851"/>
      <w:jc w:val="both"/>
      <w:rPr>
        <w:rFonts w:ascii="Arial" w:hAnsi="Arial" w:cs="Arial"/>
        <w:sz w:val="18"/>
        <w:szCs w:val="18"/>
      </w:rPr>
    </w:pPr>
    <w:r w:rsidRPr="00A15341">
      <w:rPr>
        <w:rFonts w:ascii="Arial" w:hAnsi="Arial"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-175260</wp:posOffset>
              </wp:positionH>
              <wp:positionV relativeFrom="paragraph">
                <wp:posOffset>90170</wp:posOffset>
              </wp:positionV>
              <wp:extent cx="6296025" cy="635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960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72DB66D"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1026" type="#_x0000_t32" style="position:absolute;margin-left:-13.8pt;margin-top:7.1pt;width:495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">
              <o:lock v:ext="edit" shapetype="f"/>
            </v:shape>
          </w:pict>
        </mc:Fallback>
      </mc:AlternateContent>
    </w:r>
  </w:p>
  <w:p w:rsidR="00751091" w:rsidRPr="00751091" w:rsidRDefault="00D827F6" w:rsidP="00D827F6">
    <w:pPr>
      <w:pStyle w:val="Piedepgina"/>
      <w:ind w:left="-284" w:right="-232"/>
      <w:jc w:val="center"/>
      <w:rPr>
        <w:rFonts w:ascii="Arial" w:hAnsi="Arial" w:cs="Arial"/>
        <w:sz w:val="18"/>
      </w:rPr>
    </w:pPr>
    <w:r>
      <w:rPr>
        <w:rFonts w:ascii="Arial" w:hAnsi="Arial" w:cs="Arial"/>
        <w:b/>
        <w:sz w:val="18"/>
        <w:szCs w:val="18"/>
      </w:rPr>
      <w:t>Dirección:</w:t>
    </w:r>
    <w:r w:rsidRPr="00FF52B7">
      <w:rPr>
        <w:rFonts w:ascii="Arial" w:hAnsi="Arial" w:cs="Arial"/>
        <w:b/>
        <w:sz w:val="18"/>
        <w:szCs w:val="18"/>
      </w:rPr>
      <w:t xml:space="preserve"> Bajo Sopocachi y Av. </w:t>
    </w:r>
    <w:proofErr w:type="spellStart"/>
    <w:r w:rsidRPr="00FF52B7">
      <w:rPr>
        <w:rFonts w:ascii="Arial" w:hAnsi="Arial" w:cs="Arial"/>
        <w:b/>
        <w:sz w:val="18"/>
        <w:szCs w:val="18"/>
      </w:rPr>
      <w:t>Kantutani</w:t>
    </w:r>
    <w:proofErr w:type="spellEnd"/>
    <w:r w:rsidRPr="00FF52B7">
      <w:rPr>
        <w:rFonts w:ascii="Arial" w:hAnsi="Arial" w:cs="Arial"/>
        <w:b/>
        <w:sz w:val="18"/>
        <w:szCs w:val="18"/>
      </w:rPr>
      <w:t xml:space="preserve">, </w:t>
    </w:r>
    <w:r>
      <w:rPr>
        <w:rFonts w:ascii="Arial" w:hAnsi="Arial" w:cs="Arial"/>
        <w:b/>
        <w:sz w:val="18"/>
        <w:szCs w:val="18"/>
      </w:rPr>
      <w:t>2d</w:t>
    </w:r>
    <w:r w:rsidRPr="00FF52B7">
      <w:rPr>
        <w:rFonts w:ascii="Arial" w:hAnsi="Arial" w:cs="Arial"/>
        <w:b/>
        <w:sz w:val="18"/>
        <w:szCs w:val="18"/>
      </w:rPr>
      <w:t>a.</w:t>
    </w:r>
    <w:r>
      <w:rPr>
        <w:rFonts w:ascii="Arial" w:hAnsi="Arial" w:cs="Arial"/>
        <w:b/>
        <w:sz w:val="18"/>
        <w:szCs w:val="18"/>
      </w:rPr>
      <w:t xml:space="preserve"> curva</w:t>
    </w:r>
    <w:r w:rsidRPr="00FF52B7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 xml:space="preserve"> Telf. </w:t>
    </w:r>
    <w:proofErr w:type="spellStart"/>
    <w:r>
      <w:rPr>
        <w:rFonts w:ascii="Arial" w:hAnsi="Arial" w:cs="Arial"/>
        <w:b/>
        <w:sz w:val="18"/>
        <w:szCs w:val="18"/>
      </w:rPr>
      <w:t>Stria</w:t>
    </w:r>
    <w:proofErr w:type="spellEnd"/>
    <w:r w:rsidR="00DB094D" w:rsidRPr="00B00F46">
      <w:rPr>
        <w:rFonts w:ascii="Arial" w:hAnsi="Arial" w:cs="Arial"/>
        <w:b/>
        <w:sz w:val="18"/>
        <w:szCs w:val="18"/>
        <w:lang w:val="es-US"/>
      </w:rPr>
      <w:t>.</w:t>
    </w:r>
    <w:r>
      <w:rPr>
        <w:rFonts w:ascii="Arial" w:hAnsi="Arial" w:cs="Arial"/>
        <w:b/>
        <w:sz w:val="18"/>
        <w:szCs w:val="18"/>
      </w:rPr>
      <w:t xml:space="preserve"> Gral. FAX 2</w:t>
    </w:r>
    <w:r w:rsidRPr="00FF52B7">
      <w:rPr>
        <w:rFonts w:ascii="Arial" w:hAnsi="Arial" w:cs="Arial"/>
        <w:b/>
        <w:sz w:val="18"/>
        <w:szCs w:val="18"/>
      </w:rPr>
      <w:t>426216</w:t>
    </w:r>
    <w:r w:rsidR="00751091" w:rsidRPr="00D827F6">
      <w:rPr>
        <w:rFonts w:ascii="Arial" w:hAnsi="Arial" w:cs="Arial"/>
        <w:b/>
        <w:sz w:val="18"/>
      </w:rPr>
      <w:t>,</w:t>
    </w:r>
    <w:r w:rsidR="006B1FB8" w:rsidRPr="00D827F6">
      <w:rPr>
        <w:rFonts w:ascii="Arial" w:hAnsi="Arial" w:cs="Arial"/>
        <w:b/>
        <w:sz w:val="18"/>
      </w:rPr>
      <w:t xml:space="preserve"> </w:t>
    </w:r>
    <w:r w:rsidR="00141D5E" w:rsidRPr="00DB094D">
      <w:rPr>
        <w:rFonts w:ascii="Arial" w:hAnsi="Arial" w:cs="Arial"/>
        <w:b/>
        <w:sz w:val="18"/>
        <w:lang w:val="en-US"/>
      </w:rPr>
      <w:t>71533427</w:t>
    </w:r>
    <w:r w:rsidR="006B1FB8" w:rsidRPr="00D827F6">
      <w:rPr>
        <w:rFonts w:ascii="Arial" w:hAnsi="Arial" w:cs="Arial"/>
        <w:b/>
        <w:sz w:val="18"/>
      </w:rPr>
      <w:t xml:space="preserve"> (Win)</w:t>
    </w:r>
    <w:r w:rsidR="00751091" w:rsidRPr="00D827F6">
      <w:rPr>
        <w:rFonts w:ascii="Arial" w:hAnsi="Arial" w:cs="Arial"/>
        <w:b/>
        <w:sz w:val="18"/>
      </w:rPr>
      <w:t xml:space="preserve"> email: c</w:t>
    </w:r>
    <w:r w:rsidR="006B1FB8" w:rsidRPr="00D827F6">
      <w:rPr>
        <w:rFonts w:ascii="Arial" w:hAnsi="Arial" w:cs="Arial"/>
        <w:b/>
        <w:sz w:val="18"/>
      </w:rPr>
      <w:t>bdsofsysgtos</w:t>
    </w:r>
    <w:r w:rsidR="00CE74F0" w:rsidRPr="00D827F6">
      <w:rPr>
        <w:rFonts w:ascii="Arial" w:hAnsi="Arial" w:cs="Arial"/>
        <w:b/>
        <w:sz w:val="18"/>
      </w:rPr>
      <w:t>_</w:t>
    </w:r>
    <w:r w:rsidR="00751091" w:rsidRPr="00D827F6">
      <w:rPr>
        <w:rFonts w:ascii="Arial" w:hAnsi="Arial" w:cs="Arial"/>
        <w:b/>
        <w:sz w:val="18"/>
      </w:rPr>
      <w:t>@</w:t>
    </w:r>
    <w:r w:rsidR="00CE74F0" w:rsidRPr="00D827F6">
      <w:rPr>
        <w:rFonts w:ascii="Arial" w:hAnsi="Arial" w:cs="Arial"/>
        <w:b/>
        <w:sz w:val="18"/>
      </w:rPr>
      <w:t>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DCC" w:rsidRDefault="00115DCC" w:rsidP="00751091">
      <w:r>
        <w:separator/>
      </w:r>
    </w:p>
  </w:footnote>
  <w:footnote w:type="continuationSeparator" w:id="0">
    <w:p w:rsidR="00115DCC" w:rsidRDefault="00115DCC" w:rsidP="0075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C6E17"/>
    <w:multiLevelType w:val="hybridMultilevel"/>
    <w:tmpl w:val="852684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0"/>
    <w:rsid w:val="000112C9"/>
    <w:rsid w:val="00057669"/>
    <w:rsid w:val="00057A80"/>
    <w:rsid w:val="00061522"/>
    <w:rsid w:val="00063C37"/>
    <w:rsid w:val="0009009C"/>
    <w:rsid w:val="000B0922"/>
    <w:rsid w:val="000B7D4D"/>
    <w:rsid w:val="000C37D7"/>
    <w:rsid w:val="000E3B07"/>
    <w:rsid w:val="000F6110"/>
    <w:rsid w:val="00103600"/>
    <w:rsid w:val="00103B82"/>
    <w:rsid w:val="00115DCC"/>
    <w:rsid w:val="00116A17"/>
    <w:rsid w:val="00126FB6"/>
    <w:rsid w:val="00141D5E"/>
    <w:rsid w:val="001764E0"/>
    <w:rsid w:val="00185C53"/>
    <w:rsid w:val="0019281C"/>
    <w:rsid w:val="001B1F14"/>
    <w:rsid w:val="001D459D"/>
    <w:rsid w:val="001E1FF6"/>
    <w:rsid w:val="001F356D"/>
    <w:rsid w:val="001F3D77"/>
    <w:rsid w:val="002545DE"/>
    <w:rsid w:val="00263ED6"/>
    <w:rsid w:val="002713D7"/>
    <w:rsid w:val="002C3376"/>
    <w:rsid w:val="002D6600"/>
    <w:rsid w:val="002E4076"/>
    <w:rsid w:val="002F2745"/>
    <w:rsid w:val="00301D99"/>
    <w:rsid w:val="00314952"/>
    <w:rsid w:val="00322BC2"/>
    <w:rsid w:val="00354D08"/>
    <w:rsid w:val="00363608"/>
    <w:rsid w:val="0037103B"/>
    <w:rsid w:val="00374B3A"/>
    <w:rsid w:val="003B3790"/>
    <w:rsid w:val="003C6D08"/>
    <w:rsid w:val="004107BD"/>
    <w:rsid w:val="00427778"/>
    <w:rsid w:val="00427D9C"/>
    <w:rsid w:val="004914B8"/>
    <w:rsid w:val="004C007B"/>
    <w:rsid w:val="00502CB3"/>
    <w:rsid w:val="005525FF"/>
    <w:rsid w:val="00560C38"/>
    <w:rsid w:val="005C4347"/>
    <w:rsid w:val="005C532E"/>
    <w:rsid w:val="005D2167"/>
    <w:rsid w:val="00603338"/>
    <w:rsid w:val="0063585A"/>
    <w:rsid w:val="0065061C"/>
    <w:rsid w:val="006B1FB8"/>
    <w:rsid w:val="006C2C9A"/>
    <w:rsid w:val="006F4F4F"/>
    <w:rsid w:val="00720FCB"/>
    <w:rsid w:val="00751091"/>
    <w:rsid w:val="007827EC"/>
    <w:rsid w:val="00782C09"/>
    <w:rsid w:val="007933BC"/>
    <w:rsid w:val="007A539B"/>
    <w:rsid w:val="007F1B02"/>
    <w:rsid w:val="008053DA"/>
    <w:rsid w:val="00831E59"/>
    <w:rsid w:val="00831E65"/>
    <w:rsid w:val="00855B27"/>
    <w:rsid w:val="0085736A"/>
    <w:rsid w:val="0087648F"/>
    <w:rsid w:val="00891D5C"/>
    <w:rsid w:val="008A3B20"/>
    <w:rsid w:val="008A7D63"/>
    <w:rsid w:val="008C4BB6"/>
    <w:rsid w:val="008E0C75"/>
    <w:rsid w:val="008E2C76"/>
    <w:rsid w:val="009021F2"/>
    <w:rsid w:val="00903BE0"/>
    <w:rsid w:val="00910EA9"/>
    <w:rsid w:val="009340F9"/>
    <w:rsid w:val="00950F23"/>
    <w:rsid w:val="00977350"/>
    <w:rsid w:val="009B5D5D"/>
    <w:rsid w:val="009D1450"/>
    <w:rsid w:val="00A1793C"/>
    <w:rsid w:val="00A30201"/>
    <w:rsid w:val="00A43126"/>
    <w:rsid w:val="00A43AC6"/>
    <w:rsid w:val="00A557A5"/>
    <w:rsid w:val="00A807D6"/>
    <w:rsid w:val="00A910CF"/>
    <w:rsid w:val="00AA7AB1"/>
    <w:rsid w:val="00AB1B79"/>
    <w:rsid w:val="00AB731E"/>
    <w:rsid w:val="00AE26F0"/>
    <w:rsid w:val="00AE5A40"/>
    <w:rsid w:val="00AF71D9"/>
    <w:rsid w:val="00AF7C56"/>
    <w:rsid w:val="00B00F46"/>
    <w:rsid w:val="00B117B6"/>
    <w:rsid w:val="00B15FB9"/>
    <w:rsid w:val="00B2057A"/>
    <w:rsid w:val="00B466F0"/>
    <w:rsid w:val="00B62235"/>
    <w:rsid w:val="00B71A7F"/>
    <w:rsid w:val="00B76AF0"/>
    <w:rsid w:val="00BA5697"/>
    <w:rsid w:val="00BD032D"/>
    <w:rsid w:val="00BE48D8"/>
    <w:rsid w:val="00C17878"/>
    <w:rsid w:val="00C33F04"/>
    <w:rsid w:val="00C52BAA"/>
    <w:rsid w:val="00C713DC"/>
    <w:rsid w:val="00C717EB"/>
    <w:rsid w:val="00C967CB"/>
    <w:rsid w:val="00CC22A7"/>
    <w:rsid w:val="00CC2A7E"/>
    <w:rsid w:val="00CD61EF"/>
    <w:rsid w:val="00CE74F0"/>
    <w:rsid w:val="00CF04DA"/>
    <w:rsid w:val="00CF7E60"/>
    <w:rsid w:val="00D1785D"/>
    <w:rsid w:val="00D309F0"/>
    <w:rsid w:val="00D7537C"/>
    <w:rsid w:val="00D827F6"/>
    <w:rsid w:val="00DB094D"/>
    <w:rsid w:val="00DB1740"/>
    <w:rsid w:val="00DC709B"/>
    <w:rsid w:val="00DD45BD"/>
    <w:rsid w:val="00DE4E7B"/>
    <w:rsid w:val="00DE5984"/>
    <w:rsid w:val="00E32C87"/>
    <w:rsid w:val="00E34D20"/>
    <w:rsid w:val="00E42F33"/>
    <w:rsid w:val="00E51BB9"/>
    <w:rsid w:val="00E53C8C"/>
    <w:rsid w:val="00EC00AA"/>
    <w:rsid w:val="00EC08F6"/>
    <w:rsid w:val="00EC75A7"/>
    <w:rsid w:val="00ED568F"/>
    <w:rsid w:val="00F04A59"/>
    <w:rsid w:val="00F237BD"/>
    <w:rsid w:val="00F331FA"/>
    <w:rsid w:val="00F42A74"/>
    <w:rsid w:val="00F453D4"/>
    <w:rsid w:val="00F47FEC"/>
    <w:rsid w:val="00F73E64"/>
    <w:rsid w:val="00F925E7"/>
    <w:rsid w:val="00FA0021"/>
    <w:rsid w:val="00FC0FD5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FBCFD"/>
  <w15:chartTrackingRefBased/>
  <w15:docId w15:val="{4F228C45-13DE-BF4F-BB44-08A2D68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AF0"/>
    <w:rPr>
      <w:rFonts w:ascii="Times New Roman" w:eastAsia="Times New Roman" w:hAnsi="Times New Roman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6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73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0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751091"/>
    <w:rPr>
      <w:rFonts w:ascii="Times New Roman" w:eastAsia="Times New Roman" w:hAnsi="Times New Roman"/>
      <w:sz w:val="24"/>
    </w:rPr>
  </w:style>
  <w:style w:type="paragraph" w:styleId="Piedepgina">
    <w:name w:val="footer"/>
    <w:basedOn w:val="Normal"/>
    <w:link w:val="PiedepginaCar"/>
    <w:unhideWhenUsed/>
    <w:rsid w:val="007510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751091"/>
    <w:rPr>
      <w:rFonts w:ascii="Times New Roman" w:eastAsia="Times New Roman" w:hAnsi="Times New Roman"/>
      <w:sz w:val="24"/>
    </w:rPr>
  </w:style>
  <w:style w:type="character" w:styleId="Hipervnculo">
    <w:name w:val="Hyperlink"/>
    <w:uiPriority w:val="99"/>
    <w:unhideWhenUsed/>
    <w:rsid w:val="0075109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2B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BA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0EC31-95FF-4ADF-BB2F-76201968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JUCEMALE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JUCEMALE</dc:creator>
  <cp:keywords/>
  <cp:lastModifiedBy>CBD</cp:lastModifiedBy>
  <cp:revision>3</cp:revision>
  <cp:lastPrinted>2022-01-17T18:06:00Z</cp:lastPrinted>
  <dcterms:created xsi:type="dcterms:W3CDTF">2024-01-03T13:08:00Z</dcterms:created>
  <dcterms:modified xsi:type="dcterms:W3CDTF">2025-01-13T12:56:00Z</dcterms:modified>
</cp:coreProperties>
</file>